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A2" w:rsidRDefault="006A3C28" w:rsidP="00EF7CC2">
      <w:pPr>
        <w:jc w:val="center"/>
        <w:rPr>
          <w:b/>
          <w:sz w:val="28"/>
          <w:szCs w:val="28"/>
        </w:rPr>
      </w:pPr>
      <w:r w:rsidRPr="00EF7CC2">
        <w:rPr>
          <w:b/>
          <w:sz w:val="28"/>
          <w:szCs w:val="28"/>
        </w:rPr>
        <w:t>DESARROLLO ACTIVIDAD ANIMACIONES</w:t>
      </w:r>
    </w:p>
    <w:p w:rsidR="00EF3C09" w:rsidRPr="00EF7CC2" w:rsidRDefault="00EF3C09" w:rsidP="00EF7CC2">
      <w:pPr>
        <w:jc w:val="center"/>
        <w:rPr>
          <w:b/>
          <w:sz w:val="28"/>
          <w:szCs w:val="28"/>
        </w:rPr>
      </w:pPr>
    </w:p>
    <w:p w:rsidR="00EF3C09" w:rsidRDefault="006A3C28" w:rsidP="00EF3C09">
      <w:pPr>
        <w:pStyle w:val="Prrafodelista"/>
        <w:numPr>
          <w:ilvl w:val="0"/>
          <w:numId w:val="1"/>
        </w:numPr>
        <w:ind w:left="284"/>
        <w:rPr>
          <w:b/>
          <w:sz w:val="28"/>
          <w:szCs w:val="28"/>
        </w:rPr>
      </w:pPr>
      <w:r w:rsidRPr="00EF3C09">
        <w:rPr>
          <w:b/>
          <w:sz w:val="28"/>
          <w:szCs w:val="28"/>
        </w:rPr>
        <w:t>El desplazamiento de dos carros por una pista de carreras:</w:t>
      </w:r>
    </w:p>
    <w:p w:rsidR="00EF3C09" w:rsidRDefault="006A3C28" w:rsidP="00EF3C09">
      <w:pPr>
        <w:pStyle w:val="Prrafodelista"/>
        <w:ind w:left="284"/>
        <w:jc w:val="both"/>
        <w:rPr>
          <w:sz w:val="28"/>
          <w:szCs w:val="28"/>
        </w:rPr>
      </w:pPr>
      <w:r w:rsidRPr="00EF3C09">
        <w:rPr>
          <w:sz w:val="28"/>
          <w:szCs w:val="28"/>
        </w:rPr>
        <w:t xml:space="preserve">Primero se insertan las imágenes de 2 </w:t>
      </w:r>
      <w:r w:rsidR="00EF3C09" w:rsidRPr="00EF3C09">
        <w:rPr>
          <w:sz w:val="28"/>
          <w:szCs w:val="28"/>
        </w:rPr>
        <w:t>carros, que se encuentran en las imágenes prediseñadas; luego se inserta</w:t>
      </w:r>
      <w:r w:rsidRPr="00EF3C09">
        <w:rPr>
          <w:sz w:val="28"/>
          <w:szCs w:val="28"/>
        </w:rPr>
        <w:t xml:space="preserve"> </w:t>
      </w:r>
      <w:r w:rsidR="00EF3C09" w:rsidRPr="00EF3C09">
        <w:rPr>
          <w:sz w:val="28"/>
          <w:szCs w:val="28"/>
        </w:rPr>
        <w:t>un óvalo</w:t>
      </w:r>
      <w:r w:rsidRPr="00EF3C09">
        <w:rPr>
          <w:sz w:val="28"/>
          <w:szCs w:val="28"/>
        </w:rPr>
        <w:t xml:space="preserve"> para simular la pista de carreras, se le </w:t>
      </w:r>
      <w:r w:rsidR="00EF3C09" w:rsidRPr="00EF3C09">
        <w:rPr>
          <w:sz w:val="28"/>
          <w:szCs w:val="28"/>
        </w:rPr>
        <w:t xml:space="preserve">cambia el </w:t>
      </w:r>
      <w:r w:rsidRPr="00EF3C09">
        <w:rPr>
          <w:sz w:val="28"/>
          <w:szCs w:val="28"/>
        </w:rPr>
        <w:t>relleno y se acomoda</w:t>
      </w:r>
      <w:r w:rsidR="00EF3C09" w:rsidRPr="00EF3C09">
        <w:rPr>
          <w:sz w:val="28"/>
          <w:szCs w:val="28"/>
        </w:rPr>
        <w:t>n</w:t>
      </w:r>
      <w:r w:rsidRPr="00EF3C09">
        <w:rPr>
          <w:sz w:val="28"/>
          <w:szCs w:val="28"/>
        </w:rPr>
        <w:t xml:space="preserve"> los carros. Luego </w:t>
      </w:r>
      <w:r w:rsidR="00CB0695" w:rsidRPr="00EF3C09">
        <w:rPr>
          <w:sz w:val="28"/>
          <w:szCs w:val="28"/>
        </w:rPr>
        <w:t xml:space="preserve">presionamos la tecla control y seleccionamos las dos 2 imágenes al mismo tiempo, vamos a animaciones y seleccionamos la circular, cuadramos las dos trayectorias (quedaron al mismo tiempo) de acuerdo con el tamaño de la pista. Para que estos se puedan ver con movimiento seleccionamos para que se pueda ver en modo presentación y con las teclas direccionales o con </w:t>
      </w:r>
      <w:r w:rsidR="00EF3C09" w:rsidRPr="00EF3C09">
        <w:rPr>
          <w:sz w:val="28"/>
          <w:szCs w:val="28"/>
        </w:rPr>
        <w:t xml:space="preserve">un </w:t>
      </w:r>
      <w:proofErr w:type="spellStart"/>
      <w:r w:rsidR="00CB0695" w:rsidRPr="00EF3C09">
        <w:rPr>
          <w:sz w:val="28"/>
          <w:szCs w:val="28"/>
        </w:rPr>
        <w:t>click</w:t>
      </w:r>
      <w:proofErr w:type="spellEnd"/>
      <w:r w:rsidR="00CB0695" w:rsidRPr="00EF3C09">
        <w:rPr>
          <w:sz w:val="28"/>
          <w:szCs w:val="28"/>
        </w:rPr>
        <w:t xml:space="preserve"> </w:t>
      </w:r>
      <w:r w:rsidR="00EF3C09" w:rsidRPr="00EF3C09">
        <w:rPr>
          <w:sz w:val="28"/>
          <w:szCs w:val="28"/>
        </w:rPr>
        <w:t xml:space="preserve">inicia </w:t>
      </w:r>
      <w:r w:rsidR="00CB0695" w:rsidRPr="00EF3C09">
        <w:rPr>
          <w:sz w:val="28"/>
          <w:szCs w:val="28"/>
        </w:rPr>
        <w:t>la animación</w:t>
      </w:r>
      <w:r w:rsidR="00EF3C09" w:rsidRPr="00EF3C09">
        <w:rPr>
          <w:sz w:val="28"/>
          <w:szCs w:val="28"/>
        </w:rPr>
        <w:t>.</w:t>
      </w:r>
    </w:p>
    <w:p w:rsidR="00EF3C09" w:rsidRDefault="00EF3C09" w:rsidP="00EF3C09">
      <w:pPr>
        <w:pStyle w:val="Prrafodelista"/>
        <w:ind w:left="284"/>
        <w:jc w:val="both"/>
        <w:rPr>
          <w:sz w:val="28"/>
          <w:szCs w:val="28"/>
        </w:rPr>
      </w:pPr>
    </w:p>
    <w:p w:rsidR="00EF3C09" w:rsidRDefault="00CB0695" w:rsidP="00EF3C09">
      <w:pPr>
        <w:pStyle w:val="Prrafodelista"/>
        <w:numPr>
          <w:ilvl w:val="0"/>
          <w:numId w:val="1"/>
        </w:numPr>
        <w:ind w:left="284"/>
        <w:jc w:val="both"/>
        <w:rPr>
          <w:b/>
          <w:sz w:val="28"/>
          <w:szCs w:val="28"/>
        </w:rPr>
      </w:pPr>
      <w:r>
        <w:rPr>
          <w:b/>
          <w:sz w:val="28"/>
          <w:szCs w:val="28"/>
        </w:rPr>
        <w:t>Funcionamiento del sistema respiratorio:</w:t>
      </w:r>
    </w:p>
    <w:p w:rsidR="00CB0695" w:rsidRPr="00EF3C09" w:rsidRDefault="00CB0695" w:rsidP="00EF3C09">
      <w:pPr>
        <w:pStyle w:val="Prrafodelista"/>
        <w:ind w:left="284"/>
        <w:jc w:val="both"/>
        <w:rPr>
          <w:b/>
          <w:sz w:val="28"/>
          <w:szCs w:val="28"/>
        </w:rPr>
      </w:pPr>
      <w:r w:rsidRPr="00EF3C09">
        <w:rPr>
          <w:sz w:val="28"/>
          <w:szCs w:val="28"/>
        </w:rPr>
        <w:t xml:space="preserve">Primero se inserta una imagen </w:t>
      </w:r>
      <w:r w:rsidR="0022750E" w:rsidRPr="00EF3C09">
        <w:rPr>
          <w:sz w:val="28"/>
          <w:szCs w:val="28"/>
        </w:rPr>
        <w:t>que representa el sistema respiratorio</w:t>
      </w:r>
      <w:r w:rsidR="00961C39" w:rsidRPr="00EF3C09">
        <w:rPr>
          <w:sz w:val="28"/>
          <w:szCs w:val="28"/>
        </w:rPr>
        <w:t xml:space="preserve">, </w:t>
      </w:r>
      <w:r w:rsidR="00EF3C09">
        <w:rPr>
          <w:sz w:val="28"/>
          <w:szCs w:val="28"/>
        </w:rPr>
        <w:t xml:space="preserve">yo puse una nubecita o “gas” </w:t>
      </w:r>
      <w:r w:rsidR="008E2012" w:rsidRPr="00EF3C09">
        <w:rPr>
          <w:sz w:val="28"/>
          <w:szCs w:val="28"/>
        </w:rPr>
        <w:t>para simular los gases que entran</w:t>
      </w:r>
      <w:r w:rsidR="00EF3C09">
        <w:rPr>
          <w:sz w:val="28"/>
          <w:szCs w:val="28"/>
        </w:rPr>
        <w:t xml:space="preserve"> al cuerpo</w:t>
      </w:r>
      <w:r w:rsidR="00961C39" w:rsidRPr="00EF3C09">
        <w:rPr>
          <w:sz w:val="28"/>
          <w:szCs w:val="28"/>
        </w:rPr>
        <w:t xml:space="preserve"> y le ponemos una trayectoria personalizada para simular qu</w:t>
      </w:r>
      <w:r w:rsidR="00EF3C09">
        <w:rPr>
          <w:sz w:val="28"/>
          <w:szCs w:val="28"/>
        </w:rPr>
        <w:t xml:space="preserve">e va de la nariz a los pulmones, (y si queremos que salgan los gases, se hace otra </w:t>
      </w:r>
      <w:r w:rsidR="00C90902">
        <w:rPr>
          <w:sz w:val="28"/>
          <w:szCs w:val="28"/>
        </w:rPr>
        <w:t>trayectoria</w:t>
      </w:r>
      <w:r w:rsidR="00EF3C09">
        <w:rPr>
          <w:sz w:val="28"/>
          <w:szCs w:val="28"/>
        </w:rPr>
        <w:t>)</w:t>
      </w:r>
      <w:r w:rsidR="00961C39" w:rsidRPr="00EF3C09">
        <w:rPr>
          <w:sz w:val="28"/>
          <w:szCs w:val="28"/>
        </w:rPr>
        <w:t xml:space="preserve"> le organizamos el tiempo para que sea lento y para que se vea la animación </w:t>
      </w:r>
      <w:r w:rsidR="00EF3C09">
        <w:rPr>
          <w:sz w:val="28"/>
          <w:szCs w:val="28"/>
        </w:rPr>
        <w:t>lo ponemos en modo presentación.</w:t>
      </w:r>
    </w:p>
    <w:p w:rsidR="00DB469D" w:rsidRDefault="00DB469D">
      <w:pPr>
        <w:rPr>
          <w:b/>
          <w:sz w:val="28"/>
          <w:szCs w:val="28"/>
        </w:rPr>
      </w:pPr>
      <w:r>
        <w:rPr>
          <w:b/>
          <w:sz w:val="28"/>
          <w:szCs w:val="28"/>
        </w:rPr>
        <w:t>1c.  Ciclo del agua:</w:t>
      </w:r>
    </w:p>
    <w:p w:rsidR="00DB469D" w:rsidRPr="00DB469D" w:rsidRDefault="00DB469D" w:rsidP="00C90902">
      <w:pPr>
        <w:jc w:val="both"/>
        <w:rPr>
          <w:sz w:val="28"/>
          <w:szCs w:val="28"/>
        </w:rPr>
      </w:pPr>
      <w:r>
        <w:rPr>
          <w:sz w:val="28"/>
          <w:szCs w:val="28"/>
        </w:rPr>
        <w:t>Primero se inserta una imagen que representa el ciclo del agua, insertamos una imagen de una gota para representar el agua y le ponemos una trayectoria personalizada para simular el ciclo</w:t>
      </w:r>
      <w:r w:rsidR="00C90902">
        <w:rPr>
          <w:sz w:val="28"/>
          <w:szCs w:val="28"/>
        </w:rPr>
        <w:t>, se le puede organizar el tiempo para que sea más lento.</w:t>
      </w:r>
      <w:bookmarkStart w:id="0" w:name="_GoBack"/>
      <w:bookmarkEnd w:id="0"/>
    </w:p>
    <w:sectPr w:rsidR="00DB469D" w:rsidRPr="00DB46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AA9"/>
    <w:multiLevelType w:val="hybridMultilevel"/>
    <w:tmpl w:val="B52626A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C28"/>
    <w:rsid w:val="00027140"/>
    <w:rsid w:val="00091750"/>
    <w:rsid w:val="000B41AE"/>
    <w:rsid w:val="000C1285"/>
    <w:rsid w:val="000D661C"/>
    <w:rsid w:val="000F7590"/>
    <w:rsid w:val="00122EA1"/>
    <w:rsid w:val="00126E39"/>
    <w:rsid w:val="001D0C06"/>
    <w:rsid w:val="001D5E32"/>
    <w:rsid w:val="001F07E7"/>
    <w:rsid w:val="001F5A84"/>
    <w:rsid w:val="0021755E"/>
    <w:rsid w:val="0022750E"/>
    <w:rsid w:val="002711F2"/>
    <w:rsid w:val="002B52A2"/>
    <w:rsid w:val="003624E4"/>
    <w:rsid w:val="003665AE"/>
    <w:rsid w:val="003E4300"/>
    <w:rsid w:val="004217CD"/>
    <w:rsid w:val="004256F7"/>
    <w:rsid w:val="00462388"/>
    <w:rsid w:val="00493909"/>
    <w:rsid w:val="004A156A"/>
    <w:rsid w:val="004D57BA"/>
    <w:rsid w:val="005603BE"/>
    <w:rsid w:val="005D7F13"/>
    <w:rsid w:val="005F75C4"/>
    <w:rsid w:val="006512B9"/>
    <w:rsid w:val="00672354"/>
    <w:rsid w:val="00674735"/>
    <w:rsid w:val="006A3C28"/>
    <w:rsid w:val="006B1C72"/>
    <w:rsid w:val="006D1EEC"/>
    <w:rsid w:val="0072262E"/>
    <w:rsid w:val="00724918"/>
    <w:rsid w:val="007260DD"/>
    <w:rsid w:val="00745A1C"/>
    <w:rsid w:val="007C04FE"/>
    <w:rsid w:val="00827638"/>
    <w:rsid w:val="008305BA"/>
    <w:rsid w:val="008E17B2"/>
    <w:rsid w:val="008E2012"/>
    <w:rsid w:val="00916714"/>
    <w:rsid w:val="0093354F"/>
    <w:rsid w:val="00961C39"/>
    <w:rsid w:val="00963B50"/>
    <w:rsid w:val="009B47C4"/>
    <w:rsid w:val="009D6D48"/>
    <w:rsid w:val="009E18A1"/>
    <w:rsid w:val="00A158D5"/>
    <w:rsid w:val="00A560C6"/>
    <w:rsid w:val="00AE01AC"/>
    <w:rsid w:val="00B42A2E"/>
    <w:rsid w:val="00B44FD5"/>
    <w:rsid w:val="00B6573F"/>
    <w:rsid w:val="00BC5E57"/>
    <w:rsid w:val="00BF39F0"/>
    <w:rsid w:val="00C27137"/>
    <w:rsid w:val="00C31D68"/>
    <w:rsid w:val="00C90902"/>
    <w:rsid w:val="00CB0695"/>
    <w:rsid w:val="00D153A7"/>
    <w:rsid w:val="00D5062F"/>
    <w:rsid w:val="00D647E9"/>
    <w:rsid w:val="00DA7FE5"/>
    <w:rsid w:val="00DB469D"/>
    <w:rsid w:val="00DD0399"/>
    <w:rsid w:val="00DE6DE6"/>
    <w:rsid w:val="00E05B1F"/>
    <w:rsid w:val="00E14940"/>
    <w:rsid w:val="00E435CF"/>
    <w:rsid w:val="00E44418"/>
    <w:rsid w:val="00E7731B"/>
    <w:rsid w:val="00EC0BCD"/>
    <w:rsid w:val="00EF3C09"/>
    <w:rsid w:val="00EF7CC2"/>
    <w:rsid w:val="00F50388"/>
    <w:rsid w:val="00FB7D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3C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3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217</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lauris</cp:lastModifiedBy>
  <cp:revision>23</cp:revision>
  <dcterms:created xsi:type="dcterms:W3CDTF">2014-05-06T17:21:00Z</dcterms:created>
  <dcterms:modified xsi:type="dcterms:W3CDTF">2014-06-28T16:32:00Z</dcterms:modified>
</cp:coreProperties>
</file>